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36" w:rsidRPr="004E3708" w:rsidRDefault="002F0236" w:rsidP="002F0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7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работы кабинетов и специалистов по диспансеризации, в т</w:t>
      </w:r>
      <w:proofErr w:type="gramStart"/>
      <w:r w:rsidRPr="004E37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4E37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углубленной и </w:t>
      </w:r>
      <w:proofErr w:type="spellStart"/>
      <w:r w:rsidRPr="004E37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профосмотрам</w:t>
      </w:r>
      <w:proofErr w:type="spellEnd"/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кабинет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предварительной записи) (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выдача документов: маршрутный лист, добровольное согласие, бланки анализов + ВГД)</w:t>
            </w:r>
          </w:p>
          <w:p w:rsidR="002F0236" w:rsidRPr="004E3708" w:rsidRDefault="002F0236" w:rsidP="002F023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ПН-ПТ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8:00 до </w:t>
            </w:r>
            <w:r w:rsidRPr="002F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  <w:proofErr w:type="gramStart"/>
            <w:r w:rsidRPr="002F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F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отпуском сотрудника)</w:t>
            </w:r>
          </w:p>
          <w:p w:rsidR="002F0236" w:rsidRPr="004E3708" w:rsidRDefault="002F0236" w:rsidP="002F023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Б-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8:00 до 11:00( без предварительной записи)</w:t>
            </w:r>
          </w:p>
          <w:p w:rsidR="002F0236" w:rsidRPr="002F0236" w:rsidRDefault="002F0236" w:rsidP="002F0236">
            <w:pPr>
              <w:rPr>
                <w:sz w:val="18"/>
                <w:szCs w:val="18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Телефоны для записи: </w:t>
            </w: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4-41-11; 4-20-43; 4-63-60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4-83-43</w:t>
            </w:r>
          </w:p>
        </w:tc>
      </w:tr>
    </w:tbl>
    <w:p w:rsidR="002F0236" w:rsidRP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кабине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т(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женский смотровой)- без предварительной записи</w:t>
            </w:r>
          </w:p>
          <w:p w:rsidR="002F0236" w:rsidRPr="004E3708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ПН-ПТ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- 8:00 до 14:00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с 12:00 до 12:30)</w:t>
            </w:r>
          </w:p>
          <w:p w:rsidR="002F0236" w:rsidRPr="002F0236" w:rsidRDefault="002F0236" w:rsidP="002F0236">
            <w:pPr>
              <w:rPr>
                <w:sz w:val="18"/>
                <w:szCs w:val="18"/>
              </w:rPr>
            </w:pP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СБ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 с 8:00 до 11:00</w:t>
            </w:r>
          </w:p>
        </w:tc>
      </w:tr>
    </w:tbl>
    <w:p w:rsidR="002F0236" w:rsidRP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кабине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т(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маммография женщинам с 40 лет)- без предварительной записи</w:t>
            </w:r>
          </w:p>
          <w:p w:rsidR="002F0236" w:rsidRPr="004E3708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ПН-П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14:00 до 16:00</w:t>
            </w:r>
          </w:p>
          <w:p w:rsidR="002F0236" w:rsidRPr="002F0236" w:rsidRDefault="002F0236" w:rsidP="002F0236">
            <w:pPr>
              <w:rPr>
                <w:sz w:val="18"/>
                <w:szCs w:val="18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Б-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10:00 до 12:00</w:t>
            </w:r>
          </w:p>
        </w:tc>
      </w:tr>
    </w:tbl>
    <w:p w:rsidR="002F0236" w:rsidRP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Биохими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я(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ХС, сахар; ПСА), ОАК- без предварительной записи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 исследование проводится натощак)</w:t>
            </w:r>
          </w:p>
          <w:p w:rsidR="002F0236" w:rsidRPr="004E3708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ПН-ПТ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здании инфекционного отделения)- с 8:00 до 11:00</w:t>
            </w:r>
          </w:p>
          <w:p w:rsidR="002F0236" w:rsidRP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СБ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в клинической лаборатории- 1 этаж поликлиники) — с 8:00 до 10:00</w:t>
            </w:r>
          </w:p>
        </w:tc>
      </w:tr>
    </w:tbl>
    <w:p w:rsidR="002F0236" w:rsidRP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кабине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т(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ЭКГ,спирометрия</w:t>
            </w:r>
            <w:proofErr w:type="spell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углубленной диспансеризации) — без предварительной записи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  <w:p w:rsid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ПН-ПТ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 до 15:00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СБ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 с 9:00 до 11:00</w:t>
            </w:r>
          </w:p>
          <w:p w:rsidR="002F0236" w:rsidRP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 проведением спирометрии не курить 2 часа</w:t>
            </w:r>
          </w:p>
        </w:tc>
      </w:tr>
    </w:tbl>
    <w:p w:rsidR="002F0236" w:rsidRP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Клиническая лаборатория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 на скрытую кровь)- без предварительной записи</w:t>
            </w:r>
          </w:p>
          <w:p w:rsidR="002F0236" w:rsidRPr="002F0236" w:rsidRDefault="002F0236" w:rsidP="002F0236">
            <w:pPr>
              <w:rPr>
                <w:sz w:val="18"/>
                <w:szCs w:val="18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Н-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СБ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8:00 до 12:00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 соблюдение диеты не требуется)</w:t>
            </w:r>
          </w:p>
        </w:tc>
      </w:tr>
    </w:tbl>
    <w:p w:rsidR="002F0236" w:rsidRP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0236" w:rsidRPr="002F0236" w:rsidTr="002F0236">
        <w:tc>
          <w:tcPr>
            <w:tcW w:w="9571" w:type="dxa"/>
          </w:tcPr>
          <w:p w:rsidR="002F0236" w:rsidRPr="004E3708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Участковый терапевт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 31,32,34,35 кабинеты)</w:t>
            </w:r>
          </w:p>
          <w:p w:rsid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с 8:00 до 20:00  по </w:t>
            </w: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предварительной запис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записаться возможно в регистратуре и по телефонам:</w:t>
            </w: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2F0236" w:rsidRPr="004E3708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4-41-11; 4-20-43; 4-63-60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4-83-43</w:t>
            </w:r>
          </w:p>
          <w:p w:rsidR="002F0236" w:rsidRP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Каждую субботу, за исключением праздников, по 2 терапевта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кабинеты уточнять в регистратуре) с 9:00 до 12:00</w:t>
            </w:r>
          </w:p>
        </w:tc>
      </w:tr>
    </w:tbl>
    <w:p w:rsidR="002F0236" w:rsidRDefault="002F02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2F0236" w:rsidTr="002F0236">
        <w:tc>
          <w:tcPr>
            <w:tcW w:w="10682" w:type="dxa"/>
          </w:tcPr>
          <w:p w:rsidR="002F0236" w:rsidRDefault="002F0236" w:rsidP="002F02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кабинет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ЭФГДС в 45 лет)- без предварительной записи</w:t>
            </w:r>
          </w:p>
          <w:p w:rsidR="002F0236" w:rsidRPr="002F0236" w:rsidRDefault="002F0236" w:rsidP="002F0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4E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8:00 до 15:0</w:t>
            </w:r>
            <w:r w:rsidRPr="002F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F0236" w:rsidRPr="002F0236" w:rsidRDefault="002F0236" w:rsidP="002F02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F02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Подготовка:</w:t>
            </w:r>
            <w:r w:rsidRPr="002F0236">
              <w:rPr>
                <w:rFonts w:ascii="Calibri" w:hAnsi="Calibri" w:cs="Calibri"/>
                <w:sz w:val="18"/>
                <w:szCs w:val="18"/>
              </w:rPr>
              <w:t xml:space="preserve"> за день до исследовани</w:t>
            </w:r>
            <w:proofErr w:type="gramStart"/>
            <w:r w:rsidRPr="002F0236">
              <w:rPr>
                <w:rFonts w:ascii="Calibri" w:hAnsi="Calibri" w:cs="Calibri"/>
                <w:sz w:val="18"/>
                <w:szCs w:val="18"/>
              </w:rPr>
              <w:t>я-</w:t>
            </w:r>
            <w:proofErr w:type="gramEnd"/>
            <w:r w:rsidRPr="002F0236">
              <w:rPr>
                <w:rFonts w:ascii="Calibri" w:hAnsi="Calibri" w:cs="Calibri"/>
                <w:sz w:val="18"/>
                <w:szCs w:val="18"/>
              </w:rPr>
              <w:t xml:space="preserve"> легкий ужин в 18:00-19:00,                   </w:t>
            </w:r>
          </w:p>
          <w:p w:rsidR="002F0236" w:rsidRPr="002F0236" w:rsidRDefault="002F0236" w:rsidP="002F02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F0236">
              <w:rPr>
                <w:rFonts w:ascii="Calibri" w:hAnsi="Calibri" w:cs="Calibri"/>
                <w:sz w:val="18"/>
                <w:szCs w:val="18"/>
              </w:rPr>
              <w:t>в день исследовани</w:t>
            </w:r>
            <w:proofErr w:type="gramStart"/>
            <w:r w:rsidRPr="002F0236">
              <w:rPr>
                <w:rFonts w:ascii="Calibri" w:hAnsi="Calibri" w:cs="Calibri"/>
                <w:sz w:val="18"/>
                <w:szCs w:val="18"/>
              </w:rPr>
              <w:t>я-</w:t>
            </w:r>
            <w:proofErr w:type="gramEnd"/>
            <w:r w:rsidRPr="002F0236">
              <w:rPr>
                <w:rFonts w:ascii="Calibri" w:hAnsi="Calibri" w:cs="Calibri"/>
                <w:sz w:val="18"/>
                <w:szCs w:val="18"/>
              </w:rPr>
              <w:t xml:space="preserve"> не </w:t>
            </w:r>
            <w:proofErr w:type="spellStart"/>
            <w:r w:rsidRPr="002F0236">
              <w:rPr>
                <w:rFonts w:ascii="Calibri" w:hAnsi="Calibri" w:cs="Calibri"/>
                <w:sz w:val="18"/>
                <w:szCs w:val="18"/>
              </w:rPr>
              <w:t>есть,не</w:t>
            </w:r>
            <w:proofErr w:type="spellEnd"/>
            <w:r w:rsidRPr="002F0236">
              <w:rPr>
                <w:rFonts w:ascii="Calibri" w:hAnsi="Calibri" w:cs="Calibri"/>
                <w:sz w:val="18"/>
                <w:szCs w:val="18"/>
              </w:rPr>
              <w:t xml:space="preserve"> пить, не курить </w:t>
            </w:r>
          </w:p>
          <w:p w:rsidR="002F0236" w:rsidRPr="002F0236" w:rsidRDefault="002F0236" w:rsidP="002F02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F0236">
              <w:rPr>
                <w:rFonts w:ascii="Calibri" w:hAnsi="Calibri" w:cs="Calibri"/>
                <w:b/>
                <w:sz w:val="18"/>
                <w:szCs w:val="18"/>
              </w:rPr>
              <w:t>При себе иметь:</w:t>
            </w:r>
            <w:r w:rsidRPr="002F0236">
              <w:rPr>
                <w:rFonts w:ascii="Calibri" w:hAnsi="Calibri" w:cs="Calibri"/>
                <w:sz w:val="18"/>
                <w:szCs w:val="18"/>
              </w:rPr>
              <w:t xml:space="preserve"> маршрутный лист по диспансеризации, пеленку, полотенце                                </w:t>
            </w:r>
          </w:p>
          <w:p w:rsidR="002F0236" w:rsidRDefault="002F0236" w:rsidP="002F0236">
            <w:pPr>
              <w:rPr>
                <w:sz w:val="18"/>
                <w:szCs w:val="18"/>
              </w:rPr>
            </w:pPr>
          </w:p>
        </w:tc>
      </w:tr>
    </w:tbl>
    <w:p w:rsidR="002F0236" w:rsidRPr="002F0236" w:rsidRDefault="002F0236" w:rsidP="002F0236">
      <w:pPr>
        <w:rPr>
          <w:sz w:val="18"/>
          <w:szCs w:val="18"/>
        </w:rPr>
      </w:pPr>
    </w:p>
    <w:sectPr w:rsidR="002F0236" w:rsidRPr="002F0236" w:rsidSect="002F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236"/>
    <w:rsid w:val="002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2022-06-08T12:29:00Z</dcterms:created>
  <dcterms:modified xsi:type="dcterms:W3CDTF">2022-06-08T12:41:00Z</dcterms:modified>
</cp:coreProperties>
</file>